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807FA" w14:textId="4CCC4865" w:rsidR="009A11FC" w:rsidRDefault="005C48B2">
      <w:r>
        <w:t>Escapes Logo Colours</w:t>
      </w:r>
    </w:p>
    <w:p w14:paraId="54023504" w14:textId="73B8AAA0" w:rsidR="005C48B2" w:rsidRDefault="005C48B2"/>
    <w:p w14:paraId="0E76A39B" w14:textId="7D2FA98E" w:rsidR="005C48B2" w:rsidRDefault="00B249DE">
      <w:r>
        <w:t xml:space="preserve">Blue: </w:t>
      </w:r>
      <w:r w:rsidR="005C48B2">
        <w:t>#192E4D</w:t>
      </w:r>
    </w:p>
    <w:p w14:paraId="27905A7A" w14:textId="67EBBFA0" w:rsidR="005C48B2" w:rsidRDefault="005C48B2"/>
    <w:p w14:paraId="5A235E00" w14:textId="47AFBB3D" w:rsidR="005C48B2" w:rsidRDefault="00B249DE">
      <w:r>
        <w:t xml:space="preserve">Gold: </w:t>
      </w:r>
      <w:r w:rsidR="005C48B2">
        <w:t>#D1B283</w:t>
      </w:r>
    </w:p>
    <w:sectPr w:rsidR="005C48B2" w:rsidSect="00F6755B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">
    <w:altName w:val="Avenir Roman"/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8B2"/>
    <w:rsid w:val="00064E7E"/>
    <w:rsid w:val="002207D5"/>
    <w:rsid w:val="003B2107"/>
    <w:rsid w:val="005239F0"/>
    <w:rsid w:val="005C48B2"/>
    <w:rsid w:val="008F2763"/>
    <w:rsid w:val="00B249DE"/>
    <w:rsid w:val="00C179A3"/>
    <w:rsid w:val="00D3579F"/>
    <w:rsid w:val="00DE27E7"/>
    <w:rsid w:val="00EF156D"/>
    <w:rsid w:val="00F6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F775D3"/>
  <w14:defaultImageDpi w14:val="32767"/>
  <w15:chartTrackingRefBased/>
  <w15:docId w15:val="{1D390E67-EF74-B349-AB11-734C471B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venir" w:eastAsiaTheme="minorHAnsi" w:hAnsi="Avenir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van Dijk</dc:creator>
  <cp:keywords/>
  <dc:description/>
  <cp:lastModifiedBy>Tim van</cp:lastModifiedBy>
  <cp:revision>3</cp:revision>
  <dcterms:created xsi:type="dcterms:W3CDTF">2020-10-22T10:03:00Z</dcterms:created>
  <dcterms:modified xsi:type="dcterms:W3CDTF">2021-12-13T09:31:00Z</dcterms:modified>
</cp:coreProperties>
</file>